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BE" w:rsidRDefault="0049230B" w:rsidP="004042B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4B26D1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.22 </w:t>
      </w:r>
      <w:r w:rsidR="004042BE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4042BE" w:rsidRDefault="004042BE" w:rsidP="004042B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4042BE" w:rsidRDefault="004042BE" w:rsidP="004042BE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0F18C2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4042BE" w:rsidRDefault="004042BE" w:rsidP="004042BE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4B26D1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0E631B" w:rsidRPr="000E631B" w:rsidRDefault="000E631B" w:rsidP="000E631B">
      <w:pPr>
        <w:spacing w:after="0" w:line="360" w:lineRule="auto"/>
        <w:ind w:left="8496" w:firstLine="708"/>
        <w:jc w:val="center"/>
        <w:rPr>
          <w:rFonts w:ascii="Times New Roman" w:eastAsia="Times New Roman" w:hAnsi="Times New Roman" w:cs="Times New Roman"/>
          <w:sz w:val="24"/>
          <w:szCs w:val="20"/>
          <w:lang w:val="ro-RO" w:eastAsia="ru-RU"/>
        </w:rPr>
      </w:pPr>
    </w:p>
    <w:p w:rsidR="000E631B" w:rsidRPr="000E631B" w:rsidRDefault="000E631B" w:rsidP="000E631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0E631B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0E631B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4042BE" w:rsidRPr="004042BE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0E631B" w:rsidRPr="000E631B" w:rsidRDefault="000E631B" w:rsidP="000E6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0E631B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E70B9C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0657B4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0E631B" w:rsidRPr="000E631B" w:rsidRDefault="000E631B" w:rsidP="000E6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0E631B" w:rsidRPr="000E631B" w:rsidRDefault="000E631B" w:rsidP="000E6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0E631B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0E631B" w:rsidRDefault="00D641FF" w:rsidP="000E6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D641FF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0F18C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D641FF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22</w:t>
      </w:r>
    </w:p>
    <w:p w:rsidR="00D641FF" w:rsidRPr="000E631B" w:rsidRDefault="00D641FF" w:rsidP="000E6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394"/>
        <w:gridCol w:w="1417"/>
        <w:gridCol w:w="851"/>
        <w:gridCol w:w="1275"/>
        <w:gridCol w:w="1418"/>
        <w:gridCol w:w="1417"/>
        <w:gridCol w:w="1134"/>
        <w:gridCol w:w="1134"/>
        <w:gridCol w:w="1134"/>
        <w:gridCol w:w="1134"/>
        <w:gridCol w:w="1134"/>
        <w:gridCol w:w="1134"/>
      </w:tblGrid>
      <w:tr w:rsidR="000E631B" w:rsidRPr="004B26D1" w:rsidTr="0055444B">
        <w:trPr>
          <w:trHeight w:val="787"/>
        </w:trPr>
        <w:tc>
          <w:tcPr>
            <w:tcW w:w="480" w:type="dxa"/>
            <w:vMerge w:val="restart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394" w:type="dxa"/>
            <w:vMerge w:val="restart"/>
            <w:shd w:val="clear" w:color="auto" w:fill="auto"/>
          </w:tcPr>
          <w:p w:rsidR="000E631B" w:rsidRPr="000E631B" w:rsidRDefault="000E631B" w:rsidP="00D641FF">
            <w:pPr>
              <w:keepNext/>
              <w:spacing w:after="0" w:line="240" w:lineRule="auto"/>
              <w:ind w:left="-115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E631B" w:rsidRPr="000E631B" w:rsidRDefault="000E631B" w:rsidP="0055444B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0E631B" w:rsidRPr="000E631B" w:rsidRDefault="000E631B" w:rsidP="0055444B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0E63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0E631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0E631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0E631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0E631B" w:rsidRPr="000E631B" w:rsidTr="0055444B">
        <w:tc>
          <w:tcPr>
            <w:tcW w:w="480" w:type="dxa"/>
            <w:vMerge/>
            <w:shd w:val="clear" w:color="auto" w:fill="auto"/>
            <w:vAlign w:val="center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0E631B" w:rsidRPr="000E631B" w:rsidRDefault="000E631B" w:rsidP="00D641FF">
            <w:pPr>
              <w:keepNext/>
              <w:spacing w:after="0" w:line="240" w:lineRule="auto"/>
              <w:ind w:left="-115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E631B" w:rsidRPr="000E631B" w:rsidRDefault="000E631B" w:rsidP="0055444B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0E631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0E631B" w:rsidRPr="000E631B" w:rsidTr="0055444B">
        <w:tc>
          <w:tcPr>
            <w:tcW w:w="480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394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E631B" w:rsidRPr="000E631B" w:rsidRDefault="000E631B" w:rsidP="0055444B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0E631B" w:rsidRPr="000E631B" w:rsidRDefault="000E631B" w:rsidP="00D641FF">
            <w:pPr>
              <w:spacing w:after="0" w:line="240" w:lineRule="auto"/>
              <w:ind w:left="-115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F4422A" w:rsidRPr="008A458C" w:rsidTr="008A458C">
        <w:trPr>
          <w:trHeight w:val="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2A" w:rsidRPr="000E438F" w:rsidRDefault="00F4422A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2A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Alexandru Botezatu, 9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0E631B" w:rsidRDefault="008A458C" w:rsidP="008A458C">
            <w:pPr>
              <w:tabs>
                <w:tab w:val="left" w:pos="1350"/>
              </w:tabs>
              <w:spacing w:after="0" w:line="240" w:lineRule="auto"/>
              <w:ind w:left="-11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8A458C" w:rsidRDefault="008A458C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8A458C" w:rsidRDefault="008A458C" w:rsidP="000031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194</w:t>
            </w:r>
            <w:r w:rsidR="000031A8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8A458C" w:rsidRDefault="00F4422A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8A458C" w:rsidRDefault="00F4422A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8A458C" w:rsidRDefault="00F4422A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8A458C" w:rsidRDefault="00F4422A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8A458C" w:rsidRDefault="00F4422A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8A458C" w:rsidRDefault="008A458C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8A458C" w:rsidRDefault="008A458C" w:rsidP="000031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</w:t>
            </w:r>
            <w:r w:rsidR="000031A8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22A" w:rsidRPr="008A458C" w:rsidRDefault="008A458C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BC4E2B" w:rsidRPr="008A458C" w:rsidTr="008A458C">
        <w:trPr>
          <w:trHeight w:val="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102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Default="00BC4E2B" w:rsidP="008A458C">
            <w:pPr>
              <w:tabs>
                <w:tab w:val="left" w:pos="1350"/>
              </w:tabs>
              <w:spacing w:after="0" w:line="240" w:lineRule="auto"/>
              <w:ind w:left="-11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Default="00BC4E2B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Default="00BC4E2B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Pr="008A458C" w:rsidRDefault="00BC4E2B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Pr="008A458C" w:rsidRDefault="00BC4E2B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Pr="008A458C" w:rsidRDefault="00BC4E2B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Pr="008A458C" w:rsidRDefault="00BC4E2B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Pr="008A458C" w:rsidRDefault="00BC4E2B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Default="00BC4E2B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Default="00BC4E2B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E2B" w:rsidRDefault="00BC4E2B" w:rsidP="008A458C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BC4E2B" w:rsidRPr="00B0322B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104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56E4" w:rsidRPr="00B0322B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Pr="000E438F" w:rsidRDefault="002C56E4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Default="002C56E4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118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Default="002C56E4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Pr="00F4422A" w:rsidRDefault="002C56E4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Pr="00F4422A" w:rsidRDefault="002C56E4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Pr="00F4422A" w:rsidRDefault="002C56E4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Pr="00F4422A" w:rsidRDefault="002C56E4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Pr="00F4422A" w:rsidRDefault="002C56E4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Pr="00F4422A" w:rsidRDefault="002C56E4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Pr="00F4422A" w:rsidRDefault="002C56E4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Pr="00F4422A" w:rsidRDefault="002C56E4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Default="002C56E4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6E4" w:rsidRDefault="002C56E4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0D5E53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120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194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105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143,1</w:t>
            </w:r>
            <w:r w:rsidR="002C56E4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0D5E53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120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26,9</w:t>
            </w:r>
            <w:r w:rsidR="002C56E4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0D5E53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122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303,3</w:t>
            </w:r>
            <w:r w:rsidR="002C56E4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0D5E53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124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405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232,4</w:t>
            </w:r>
            <w:r w:rsidR="002C56E4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0D5E53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124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6C1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77,</w:t>
            </w:r>
            <w:r w:rsidR="006C175E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B317B4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349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2764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237,0</w:t>
            </w:r>
            <w:r w:rsidR="006C175E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B317B4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43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6C175E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B317B4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43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92,</w:t>
            </w:r>
            <w:proofErr w:type="spellStart"/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</w:t>
            </w:r>
            <w:r w:rsidR="006C175E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B317B4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98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191</w:t>
            </w:r>
            <w:r w:rsidR="006C175E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3D1DF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244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244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168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</w:t>
            </w:r>
            <w:r w:rsidR="006C175E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3D1DF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164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164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6C175E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130,66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3D1DF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253,4</w:t>
            </w:r>
            <w:r w:rsidR="006C175E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3D1DF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6C175E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157,58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3D1DF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6C175E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3D1DF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210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25E49" w:rsidRDefault="00BC4E2B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25E49" w:rsidRDefault="00BC4E2B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25E49" w:rsidRDefault="00BC4E2B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  <w:r w:rsidR="005E7F97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55708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67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5E7F9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181,88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0D204D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222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222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902,8</w:t>
            </w:r>
            <w:r w:rsidR="005E7F97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862370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68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491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457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5E7F9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366,</w:t>
            </w:r>
            <w:r w:rsidR="005E7F97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862370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68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678,9</w:t>
            </w:r>
            <w:r w:rsidR="005E7F97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862370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68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5E7F9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862,12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862370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68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361,1</w:t>
            </w:r>
            <w:r w:rsidR="005E7F97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0D204D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77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216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216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31,5</w:t>
            </w:r>
            <w:r w:rsidR="005E7F97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0D204D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77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22,3</w:t>
            </w:r>
            <w:r w:rsidR="005E7F97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E7F97" w:rsidRPr="000D204D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Pr="000E438F" w:rsidRDefault="005E7F9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Default="005E7F97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79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Default="006148B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Pr="00F4422A" w:rsidRDefault="005E7F97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Pr="00F4422A" w:rsidRDefault="005E7F97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Pr="00F4422A" w:rsidRDefault="005E7F97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Pr="00F4422A" w:rsidRDefault="005E7F97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Pr="00F4422A" w:rsidRDefault="005E7F97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Pr="00F4422A" w:rsidRDefault="005E7F97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Pr="00F4422A" w:rsidRDefault="005E7F97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Default="006148B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Default="006148B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160,87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7" w:rsidRDefault="006148B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48BB" w:rsidRPr="000D204D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Pr="000E438F" w:rsidRDefault="006148B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Default="006148B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79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Default="006148B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Pr="00F4422A" w:rsidRDefault="006148B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Pr="00F4422A" w:rsidRDefault="006148B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Pr="00F4422A" w:rsidRDefault="006148B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Pr="00F4422A" w:rsidRDefault="006148B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Pr="00F4422A" w:rsidRDefault="006148B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Pr="00F4422A" w:rsidRDefault="006148B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Pr="00F4422A" w:rsidRDefault="006148B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Default="006148B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Default="006148B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8BB" w:rsidRDefault="006148BB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0D204D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70,9</w:t>
            </w:r>
            <w:r w:rsidR="006148BB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0D204D" w:rsidTr="00B9775E"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 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3,9</w:t>
            </w:r>
            <w:r w:rsidR="006148BB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862370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A. Hâjdeu, 87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9,8</w:t>
            </w:r>
            <w:r w:rsidR="006148BB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AA104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 93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AA104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93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AA104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93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31,5</w:t>
            </w:r>
            <w:r w:rsidR="006148BB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AA104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93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64,3</w:t>
            </w:r>
            <w:r w:rsidR="006148BB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2B" w:rsidRPr="00AA104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438F" w:rsidRDefault="00BC4E2B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0E631B" w:rsidRDefault="00BC4E2B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A. Hâjdeu,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96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Pr="00F4422A" w:rsidRDefault="00BC4E2B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42,0</w:t>
            </w:r>
            <w:r w:rsidR="006148BB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E2B" w:rsidRDefault="00BC4E2B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2156" w:rsidRPr="0055708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0E438F" w:rsidRDefault="00F42156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0E631B" w:rsidRDefault="00F42156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Pușkin,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F42156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1472,16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482,95</w:t>
            </w:r>
          </w:p>
        </w:tc>
      </w:tr>
      <w:tr w:rsidR="00F42156" w:rsidRPr="00DE4C4D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0E438F" w:rsidRDefault="00F42156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0E631B" w:rsidRDefault="00F42156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Pușkin, 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0E631B" w:rsidRDefault="00F42156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9465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5882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AF06B5" w:rsidRDefault="00F42156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6171,38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3268,7</w:t>
            </w:r>
          </w:p>
        </w:tc>
      </w:tr>
      <w:tr w:rsidR="00F42156" w:rsidRPr="00BF002D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0E438F" w:rsidRDefault="00F42156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0E631B" w:rsidRDefault="00F42156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Pușkin, 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0E631B" w:rsidRDefault="00F42156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2642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1949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5917BD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1502,96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5917BD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465,5</w:t>
            </w:r>
          </w:p>
        </w:tc>
      </w:tr>
      <w:tr w:rsidR="00F42156" w:rsidRPr="00800D1F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0E438F" w:rsidRDefault="00F42156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F42156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Pușkin, 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</w:p>
          <w:p w:rsidR="00F42156" w:rsidRPr="000E631B" w:rsidRDefault="00F42156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ap. 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F42156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F42156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Pr="00F4422A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156" w:rsidRDefault="005917BD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293,46</w:t>
            </w:r>
          </w:p>
        </w:tc>
      </w:tr>
      <w:tr w:rsidR="00F42156" w:rsidRPr="00800D1F" w:rsidTr="00B9775E"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0E438F" w:rsidRDefault="00F42156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0E631B" w:rsidRDefault="00F42156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Pușkin, 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0E631B" w:rsidRDefault="00F42156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800D1F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800D1F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1694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800D1F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1209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800D1F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800D1F" w:rsidRDefault="00F42156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800D1F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1344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800D1F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1811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800D1F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800D1F" w:rsidRDefault="00F42156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877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</w:t>
            </w:r>
            <w:r w:rsidR="005917BD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42156" w:rsidRPr="00800D1F" w:rsidRDefault="005917BD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307,01</w:t>
            </w:r>
          </w:p>
        </w:tc>
      </w:tr>
      <w:tr w:rsidR="0029641F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36,77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248</w:t>
            </w:r>
            <w:r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248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A117F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147</w:t>
            </w:r>
            <w:r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147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36,77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A117F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A117F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SimHei85pt"/>
                <w:rFonts w:ascii="Times New Roman" w:hAnsi="Times New Roman" w:cs="Times New Roman"/>
                <w:sz w:val="24"/>
                <w:szCs w:val="24"/>
              </w:rPr>
              <w:t>301</w:t>
            </w:r>
            <w:r>
              <w:rPr>
                <w:rStyle w:val="SimHei8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SimHei8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301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A117F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SimHei8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A117F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SimHei8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A117F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SimHei8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A117F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57,12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A117F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Al. Vlahuță, 26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26,</w:t>
            </w:r>
            <w:proofErr w:type="spellStart"/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26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 Vlahuță,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29641F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29641F">
              <w:rPr>
                <w:rStyle w:val="SimHei85pt"/>
                <w:rFonts w:ascii="Times New Roman" w:hAnsi="Times New Roman" w:cs="Times New Roman"/>
                <w:sz w:val="24"/>
                <w:szCs w:val="24"/>
              </w:rPr>
              <w:t>481,4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29641F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29641F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481,4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 Vlahuță,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SimHei8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125,41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 Vlahuță,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SimHei8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45,31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 Vlahuță,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SimHei8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Default="0029641F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7 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103,74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Al. Vlahuță,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Al. Vlahuță, 7 B/1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4012DD" w:rsidRDefault="0029641F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123,44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Al. Vlahuță, 7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29641F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29641F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38,74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9641F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438F" w:rsidRDefault="0029641F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F18C2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Al. Vlahuță, 7 G/1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0E631B" w:rsidRDefault="0029641F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4012DD" w:rsidRDefault="0029641F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116,87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1F" w:rsidRPr="00F4422A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8A458C" w:rsidTr="006E19A1">
        <w:trPr>
          <w:trHeight w:val="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Albișoara,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B9775E">
            <w:pPr>
              <w:tabs>
                <w:tab w:val="left" w:pos="1350"/>
              </w:tabs>
              <w:spacing w:after="0" w:line="240" w:lineRule="auto"/>
              <w:ind w:left="-11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13054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8027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247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10000,13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29641F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6610,1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Albișoara, 16/1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1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8A458C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1756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C583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6027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</w:t>
            </w:r>
            <w:r w:rsidR="0029641F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29641F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3969,0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Albișoara, 16/2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15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3897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2537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7875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D36AE5" w:rsidP="000C583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6598,83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D36AE5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4295,06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Albișoara, 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8743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5953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9290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</w:t>
            </w:r>
            <w:r w:rsidR="00C3330C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C3330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6052,76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Albișoara, 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3996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97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2647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2588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C3330C" w:rsidP="000C583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7323,06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C3330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4715,48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Albișoara, 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3098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5503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</w:t>
            </w:r>
            <w:r w:rsidR="00C3330C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C3330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3778,02</w:t>
            </w:r>
          </w:p>
        </w:tc>
      </w:tr>
      <w:tr w:rsidR="008A458C" w:rsidRPr="0055444B" w:rsidTr="00444110">
        <w:trPr>
          <w:trHeight w:val="8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Albișoara, 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5862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3653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218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C3330C" w:rsidP="000C583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4185,83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C3330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2722,92</w:t>
            </w:r>
          </w:p>
        </w:tc>
      </w:tr>
      <w:tr w:rsidR="008A458C" w:rsidRPr="002258A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454,1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  <w:p w:rsidR="008A458C" w:rsidRPr="00347C62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8A458C" w:rsidRPr="001C42FB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500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cel Bun,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13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E0404B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65,66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258A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857,5</w:t>
            </w:r>
            <w:r w:rsidR="00E0404B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B368F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1097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1027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725,5</w:t>
            </w:r>
            <w:r w:rsidR="00E0404B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00A9B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36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cel Bun,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A458C" w:rsidRPr="00500A9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00A9B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36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cel Bun,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227,18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B4362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cel Bun,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157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157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CourierNew95pt"/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ourierNew95pt"/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461,9</w:t>
            </w:r>
            <w:r w:rsidR="00E0404B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975306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36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cel Bun, 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238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238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160,2</w:t>
            </w:r>
            <w:r w:rsidR="00E0404B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3650E4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36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cel Bun, 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A458C" w:rsidRPr="003650E4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975306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36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cel Bun, 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E0404B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179,25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975306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36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cel Bun, 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E0404B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BD5E58" w:rsidTr="003650E4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36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cel Bun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262,64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BD5E58" w:rsidTr="003650E4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36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347C6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262,6</w:t>
            </w:r>
            <w:r w:rsidR="00E0404B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3650E4" w:rsidTr="003650E4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36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36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32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Default="008A458C" w:rsidP="00347C6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E0404B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245,57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8390B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260,8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E0404B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97,47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1137B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211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211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36 A,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A458C" w:rsidRPr="0021137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BD5E5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BD5E5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211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E0404B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1137B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211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211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49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A458C" w:rsidRPr="0021137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A3033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70,</w:t>
            </w:r>
            <w:r w:rsidR="00A3033D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33D" w:rsidRDefault="00A3033D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A3033D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18,95</w:t>
            </w:r>
          </w:p>
        </w:tc>
      </w:tr>
      <w:tr w:rsidR="008A458C" w:rsidRPr="0015775D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404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A458C" w:rsidRPr="000704C4" w:rsidRDefault="008A458C" w:rsidP="00070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A3033D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160,87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5775D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211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 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A3033D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1137B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211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211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50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A458C" w:rsidRPr="0021137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A3033D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5775D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53,8</w:t>
            </w:r>
            <w:r w:rsidR="00A3033D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5775D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211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A458C" w:rsidRPr="000704C4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A458C" w:rsidRPr="000704C4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A3033D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425A5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425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425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56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A458C" w:rsidRPr="00425A5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A3033D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106,37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5775D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0704C4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104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A458C" w:rsidRPr="000704C4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144,</w:t>
            </w:r>
            <w:r w:rsidR="00A3033D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425A5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425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425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A458C" w:rsidRPr="00425A5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8F5F3D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 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  <w:p w:rsidR="008A458C" w:rsidRPr="000704C4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6268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3615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2653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A458C" w:rsidRPr="000704C4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425A5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</w:t>
            </w:r>
            <w:r w:rsidR="00A3033D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33D" w:rsidRDefault="00A3033D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A3033D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938,19</w:t>
            </w:r>
          </w:p>
        </w:tc>
      </w:tr>
      <w:tr w:rsidR="008A458C" w:rsidRPr="00425A5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425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</w:p>
          <w:p w:rsidR="008A458C" w:rsidRPr="000E631B" w:rsidRDefault="008A458C" w:rsidP="00425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cel Bun,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97 A (et.1,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A458C" w:rsidRPr="00425A5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8F5F3D" w:rsidTr="000704C4"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102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704C4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344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704C4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302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704C4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186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  <w:r w:rsidR="00A3033D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704C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93DA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425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108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4435A1" w:rsidP="00A8239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1372,29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B0C1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232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232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425A5C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8A458C" w:rsidRPr="00293DA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B,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170,7</w:t>
            </w:r>
            <w:r w:rsidR="00DC1B8C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93DA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93DA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287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287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114,2</w:t>
            </w:r>
            <w:r w:rsidR="00DC1B8C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93DA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81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234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196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93DA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8239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93DA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83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280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264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DC1B8C" w:rsidP="00A8239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109,65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93DA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83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8239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179,9</w:t>
            </w:r>
            <w:r w:rsidR="00DC1B8C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5708C" w:rsidTr="00A82392"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Armenească, 87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114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  <w:r w:rsidR="00DC1B8C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93DA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4B7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Armenească,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DC1B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3345,58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DC1B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1944,28</w:t>
            </w:r>
          </w:p>
        </w:tc>
      </w:tr>
      <w:tr w:rsidR="008A458C" w:rsidRPr="008D01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Avram Iancu, 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164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7E1594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103,09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8D01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Avram Iancu,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18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7E1594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</w:t>
            </w:r>
            <w:r w:rsidR="008A458C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0,1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8D01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Avram Iancu,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79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8D01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Avram Iancu,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82,7</w:t>
            </w:r>
            <w:r w:rsidR="00E73B01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8D01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BB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Avram Iancu,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E73B01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8D01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BB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10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53,8</w:t>
            </w:r>
            <w:r w:rsidR="00DB13F9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8D01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BB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72,2</w:t>
            </w:r>
            <w:r w:rsidR="00DB13F9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8D01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95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8239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DB13F9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63,69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429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402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35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022BB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175,97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35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AF12BA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189,76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35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AF12BA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321,08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 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188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148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131,3</w:t>
            </w:r>
            <w:r w:rsidR="00AF12B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38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31,5</w:t>
            </w:r>
            <w:r w:rsidR="00AF12B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AF12BA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AF12BA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 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AF12BA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26,</w:t>
            </w:r>
            <w:proofErr w:type="spellStart"/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26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 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505,7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E95E10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342,7</w:t>
            </w:r>
            <w:r w:rsidR="00AF12BA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46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143,1</w:t>
            </w:r>
            <w:r w:rsidR="00AF12B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46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AF12BA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AF12BA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105,06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Bălănescu,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E95E10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67,6</w:t>
            </w:r>
            <w:r w:rsidR="00AF12B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Bălți,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142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109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  <w:r w:rsidR="00F60752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ED728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A72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Bălți,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F60752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0752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0E438F" w:rsidRDefault="00F60752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Dimitrie Cantemir, 76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4012DD" w:rsidRDefault="00F60752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188,4</w:t>
            </w:r>
            <w:r w:rsidR="00687547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0752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0E438F" w:rsidRDefault="00F60752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Dimitrie Cantemir, 78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4012DD" w:rsidRDefault="00F60752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22,3</w:t>
            </w:r>
            <w:r w:rsidR="00687547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0752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0E438F" w:rsidRDefault="00F60752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Dimitrie Cantemir, 78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4012DD" w:rsidRDefault="00F60752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23,6</w:t>
            </w:r>
            <w:r w:rsidR="00687547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0752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0E438F" w:rsidRDefault="00F60752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Dimitrie Cantemir, 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4012DD" w:rsidRDefault="00F60752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0752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0E438F" w:rsidRDefault="00F60752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Dimitrie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Cantemir, 92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4012DD" w:rsidRDefault="00F60752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73,5</w:t>
            </w:r>
            <w:r w:rsidR="00687547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0752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0E438F" w:rsidRDefault="00F60752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Dimitrie Cantemir, 94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4012DD" w:rsidRDefault="00F60752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Pr="00F4422A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61,7</w:t>
            </w:r>
            <w:r w:rsidR="00687547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52" w:rsidRDefault="00F60752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7547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0E438F" w:rsidRDefault="0068754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Grigore Vieru, 22/10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4012DD" w:rsidRDefault="00687547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2064,34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972,98</w:t>
            </w:r>
          </w:p>
        </w:tc>
      </w:tr>
      <w:tr w:rsidR="00687547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0E438F" w:rsidRDefault="0068754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Grigore Vieru, 22/3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4012DD" w:rsidRDefault="00687547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479,15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160,53</w:t>
            </w:r>
          </w:p>
        </w:tc>
      </w:tr>
      <w:tr w:rsidR="00687547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0E438F" w:rsidRDefault="0068754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Grigore Vieru, 22/5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4012DD" w:rsidRDefault="00687547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582,27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157,58</w:t>
            </w:r>
          </w:p>
        </w:tc>
      </w:tr>
      <w:tr w:rsidR="00687547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0E438F" w:rsidRDefault="0068754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Grigore Vieru, 22/6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4012DD" w:rsidRDefault="00687547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711,56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208,07</w:t>
            </w:r>
          </w:p>
        </w:tc>
      </w:tr>
      <w:tr w:rsidR="00687547" w:rsidRPr="00425771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0E438F" w:rsidRDefault="0068754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Grigore Vieru, 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4012DD" w:rsidRDefault="00687547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Pr="00F4422A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1552,04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547" w:rsidRDefault="0068754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674,13</w:t>
            </w:r>
          </w:p>
        </w:tc>
      </w:tr>
      <w:tr w:rsidR="004E5E0C" w:rsidRPr="001A0318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Pr="000E438F" w:rsidRDefault="004E5E0C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Default="004E5E0C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Bogdan Petriceicu Hașdeu, 21 A, B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Default="004E5E0C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Pr="001A0318" w:rsidRDefault="004E5E0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Pr="001A0318" w:rsidRDefault="004E5E0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Pr="001A0318" w:rsidRDefault="004E5E0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Pr="001A0318" w:rsidRDefault="004E5E0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Pr="001A0318" w:rsidRDefault="004E5E0C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Pr="001A0318" w:rsidRDefault="004E5E0C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Pr="004012DD" w:rsidRDefault="004E5E0C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Pr="00F4422A" w:rsidRDefault="004E5E0C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Default="004E5E0C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E0C" w:rsidRDefault="004E5E0C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8A458C" w:rsidRPr="00D07E9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307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307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0E1B02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183,19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07E9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0E1B02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07E9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07E9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107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421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421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07E9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630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630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0E1B02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535,79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07E9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Bulgară, 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0E1B02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418,25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07E9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Cahul,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10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D54642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18,38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07E9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Cahul,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18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D54642" w:rsidP="00FE2876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54642" w:rsidRPr="00D07E9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Pr="000E438F" w:rsidRDefault="00D54642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Default="00D54642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Cahul, 19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Default="00D54642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Pr="00F4422A" w:rsidRDefault="00D54642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Pr="00F4422A" w:rsidRDefault="00D54642" w:rsidP="00FE2876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Pr="00F4422A" w:rsidRDefault="00D54642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Pr="00F4422A" w:rsidRDefault="00D54642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Pr="00F4422A" w:rsidRDefault="00D54642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Pr="00F4422A" w:rsidRDefault="00D54642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Pr="00F4422A" w:rsidRDefault="00D54642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Default="00D54642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Default="00D54642" w:rsidP="00FE2876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642" w:rsidRDefault="00D54642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E28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Cahul, 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130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105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81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  <w:r w:rsidR="00D54642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E28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Cahul,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555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506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E287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221,9</w:t>
            </w:r>
            <w:r w:rsidR="00D54642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E28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674CB" w:rsidRDefault="008A458C" w:rsidP="00067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Cahul,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674C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674CB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D54642" w:rsidRDefault="008A458C" w:rsidP="00FE2876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  <w:lang w:val="ru-RU"/>
              </w:rPr>
              <w:t>158,2</w:t>
            </w:r>
            <w:r w:rsidR="00D54642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674CB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8A458C" w:rsidRPr="00DE28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674C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Cahul,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31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674C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674CB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674CB" w:rsidRDefault="008A458C" w:rsidP="00FE2876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28,</w:t>
            </w:r>
            <w:r w:rsidR="00D54642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674CB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DE287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Cahul, 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271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271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61,7</w:t>
            </w:r>
            <w:r w:rsidR="00D54642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30065A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Cahul,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52,5</w:t>
            </w:r>
            <w:r w:rsidR="00D54642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30065A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Cahul,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46,6</w:t>
            </w:r>
            <w:r w:rsidR="00D54642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30065A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  <w:r w:rsidR="00D54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AB0D55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116,87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30065A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313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313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AB0D55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103,09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30065A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53,8</w:t>
            </w:r>
            <w:r w:rsidR="00AB0D55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235D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DF35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C97DA2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235D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DF35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Cojocarilor,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 A,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235D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 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270</w:t>
            </w: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236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DF3556" w:rsidRDefault="008A458C" w:rsidP="00DF3556">
            <w:pPr>
              <w:pStyle w:val="11"/>
              <w:shd w:val="clear" w:color="auto" w:fill="auto"/>
              <w:ind w:left="-108" w:right="-108"/>
              <w:jc w:val="center"/>
              <w:rPr>
                <w:rFonts w:eastAsia="Century Gothic"/>
                <w:color w:val="000000"/>
                <w:spacing w:val="10"/>
                <w:sz w:val="24"/>
                <w:szCs w:val="24"/>
                <w:shd w:val="clear" w:color="auto" w:fill="FFFFFF"/>
                <w:lang w:val="ro-RO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371,6</w:t>
            </w:r>
            <w:r w:rsidR="00AB0D55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235D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21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F355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242,9</w:t>
            </w:r>
            <w:r w:rsidR="00AB0D55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235D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21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F355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753,</w:t>
            </w:r>
            <w:r w:rsidR="00AB0D55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235D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21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97DA2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F355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684,8</w:t>
            </w:r>
            <w:r w:rsidR="00AB0D55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97DA2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235D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 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212</w:t>
            </w: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212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52,5</w:t>
            </w:r>
            <w:r w:rsidR="00AB0D55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235D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C97DA2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271</w:t>
            </w: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271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210,1</w:t>
            </w:r>
            <w:r w:rsidR="00AB0D55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235D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23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63,69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4012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1835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1311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7893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348,65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215,44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170</w:t>
            </w: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114F95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74,8</w:t>
            </w:r>
            <w:r w:rsidR="00AB0D55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Cojocarilor,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 A,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8A458C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38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B0D5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522,</w:t>
            </w:r>
            <w:r w:rsidR="00AB0D55">
              <w:rPr>
                <w:sz w:val="24"/>
                <w:szCs w:val="24"/>
                <w:lang w:val="ro-RO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0D55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0E438F" w:rsidRDefault="00AB0D55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40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AB0D5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79,45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33B96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650</w:t>
            </w: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650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377,5</w:t>
            </w:r>
            <w:r w:rsidR="00AB0D55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0D55" w:rsidRPr="00F33B96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0E438F" w:rsidRDefault="00AB0D55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46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0D55" w:rsidRPr="00F33B96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0E438F" w:rsidRDefault="00AB0D55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48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Pr="00F4422A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327,64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55" w:rsidRDefault="00AB0D55" w:rsidP="00B91A36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33B96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406</w:t>
            </w: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375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470,1</w:t>
            </w:r>
            <w:r w:rsidR="00AB0D55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33B96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9A5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Columna,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60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362,4</w:t>
            </w:r>
            <w:r w:rsidR="00601A76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33B96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Columna, 60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2E0119" w:rsidRDefault="00601A76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601A76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33B96" w:rsidTr="00B91A36"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Columna,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C97DA2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137,2</w:t>
            </w:r>
            <w:r w:rsidR="00601A76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B91A36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82BC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E34CA9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183" w:rsidRPr="00582BC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Pr="000E438F" w:rsidRDefault="00580183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Pr="000E631B" w:rsidRDefault="00580183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Columna, 76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Default="00580183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Pr="00FC6266" w:rsidRDefault="00580183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Pr="00FC6266" w:rsidRDefault="00580183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Pr="00F4422A" w:rsidRDefault="00580183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Pr="00F4422A" w:rsidRDefault="00580183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Pr="00F4422A" w:rsidRDefault="00580183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Pr="00F4422A" w:rsidRDefault="00580183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Pr="00F4422A" w:rsidRDefault="00580183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Pr="00F4422A" w:rsidRDefault="00580183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Default="00580183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2016,42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83" w:rsidRDefault="00580183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82BC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C62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388,7</w:t>
            </w:r>
            <w:r w:rsidR="00580183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82BC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George Coșbuc,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3352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2821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1453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</w:t>
            </w:r>
            <w:r w:rsidR="00580183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580183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333,95</w:t>
            </w:r>
          </w:p>
        </w:tc>
      </w:tr>
      <w:tr w:rsidR="008A458C" w:rsidRPr="00582BC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George Coșbuc,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3291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2422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869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2545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</w:t>
            </w:r>
            <w:r w:rsidR="00BF454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54A" w:rsidRDefault="00BF454A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BF454A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1301,21</w:t>
            </w:r>
          </w:p>
        </w:tc>
      </w:tr>
      <w:tr w:rsidR="008A458C" w:rsidRPr="0055645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George Coșbuc,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3515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2476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1896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2507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</w:t>
            </w:r>
            <w:r w:rsidR="00BF454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54A" w:rsidRDefault="00BF454A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BF454A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876,95</w:t>
            </w:r>
          </w:p>
        </w:tc>
      </w:tr>
      <w:tr w:rsidR="008A458C" w:rsidRPr="00A336D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George Coșbuc,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2635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lastRenderedPageBreak/>
              <w:t>1959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lastRenderedPageBreak/>
              <w:t>631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lastRenderedPageBreak/>
              <w:t>2320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lastRenderedPageBreak/>
              <w:t>1715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A458C" w:rsidRPr="00B91A36" w:rsidRDefault="008A458C" w:rsidP="00CB43C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lastRenderedPageBreak/>
              <w:t>1389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8</w:t>
            </w:r>
            <w:r w:rsidR="00BF454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54A" w:rsidRDefault="00BF454A" w:rsidP="00CB43C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BF454A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lastRenderedPageBreak/>
              <w:t>513,84</w:t>
            </w:r>
          </w:p>
        </w:tc>
      </w:tr>
      <w:tr w:rsidR="008A458C" w:rsidRPr="00A336D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George Coșbuc,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3597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1356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="00BF454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BF454A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406,54</w:t>
            </w:r>
          </w:p>
        </w:tc>
      </w:tr>
      <w:tr w:rsidR="008A458C" w:rsidRPr="00B0322B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George Coșbuc,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2970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1619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1307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2702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1069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8</w:t>
            </w:r>
            <w:r w:rsidR="00BF454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BF454A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342,05</w:t>
            </w:r>
          </w:p>
        </w:tc>
      </w:tr>
      <w:tr w:rsidR="008A458C" w:rsidRPr="0055645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George Coșbuc, 8</w:t>
            </w:r>
            <w:r w:rsidR="00BF4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206,8</w:t>
            </w:r>
            <w:r w:rsidR="00BF454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4F37E3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Ureche, 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101,7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4F37E3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Ureche,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40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jc w:val="center"/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373E3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Ureche, 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Grigore Ureche,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4012DD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9036A7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Grigore Ureche,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217,33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9036A7" w:rsidRPr="0055708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Ureche, 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165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Ureche,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A37D60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186,47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CA2271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A2271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Grigore Ureche, 55/1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736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1125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  <w:r w:rsidR="00A37D60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4012DD" w:rsidRDefault="009036A7" w:rsidP="00B977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036A7" w:rsidRPr="0055708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Grigore Ureche, 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A37D60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109,65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Grigore Ureche, 58 A,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A37D60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785,28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Grigore Ureche, 64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166,1</w:t>
            </w:r>
            <w:r w:rsidR="00A37D60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Grigore Ureche, 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A37D60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Grigore Ureche, 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151,0</w:t>
            </w:r>
            <w:r w:rsidR="00A37D60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36A7" w:rsidRPr="00276952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438F" w:rsidRDefault="009036A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Grigore Ureche,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69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0E631B" w:rsidRDefault="009036A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A37D60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6A7" w:rsidRPr="00F4422A" w:rsidRDefault="009036A7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37D60" w:rsidRPr="0055708C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0E438F" w:rsidRDefault="00A37D60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0E631B" w:rsidRDefault="00A37D60" w:rsidP="00B97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Grădinilor,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0E631B" w:rsidRDefault="00A37D60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17178</w:t>
            </w: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10068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B9775E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6977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10381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5749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9144,16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B9775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4787,93</w:t>
            </w:r>
          </w:p>
        </w:tc>
      </w:tr>
      <w:tr w:rsidR="008A458C" w:rsidRPr="0055645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Grădinilor, 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12914</w:t>
            </w: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8485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5836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9739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8657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  <w:r w:rsidR="00A37D60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A37D60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4093,44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Grădinilor, 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5612</w:t>
            </w: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3300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2911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</w:t>
            </w:r>
            <w:r w:rsidR="00A37D60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A37D60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1454,87</w:t>
            </w:r>
          </w:p>
        </w:tc>
      </w:tr>
      <w:tr w:rsidR="00A37D60" w:rsidRPr="00A37D6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0E438F" w:rsidRDefault="00A37D60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Default="00A37D60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Grădinilor, 58 ap. 20 1/3 cotă parte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Default="00FD6325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Default="00A37D60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025E49">
            <w:pPr>
              <w:pStyle w:val="11"/>
              <w:shd w:val="clear" w:color="auto" w:fill="auto"/>
              <w:jc w:val="center"/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025E49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F4422A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025E49">
            <w:pPr>
              <w:pStyle w:val="11"/>
              <w:shd w:val="clear" w:color="auto" w:fill="auto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A37D60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FD6325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Pr="00F4422A" w:rsidRDefault="00FD6325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104,05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60" w:rsidRDefault="00FD6325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90,41</w:t>
            </w:r>
          </w:p>
        </w:tc>
      </w:tr>
      <w:tr w:rsidR="008A458C" w:rsidRPr="00A37D60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Grădinilor, 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37D60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37D60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13083</w:t>
            </w:r>
            <w:r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CenturyGothic75pt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37D60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7238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37D60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37D60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5750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37D60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37D60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4188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37D60" w:rsidRDefault="00DB17F4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37D60" w:rsidRDefault="00A37D60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7301,72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37D60" w:rsidRDefault="00A37D60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3536,09</w:t>
            </w:r>
          </w:p>
        </w:tc>
      </w:tr>
      <w:tr w:rsidR="008A458C" w:rsidRPr="00A723D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72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Grădinilor,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0, </w:t>
            </w:r>
          </w:p>
          <w:p w:rsidR="008A458C" w:rsidRPr="000E631B" w:rsidRDefault="008A458C" w:rsidP="00A72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ap. 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324,3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295,5</w:t>
            </w:r>
          </w:p>
        </w:tc>
      </w:tr>
      <w:tr w:rsidR="007458C7" w:rsidRPr="00A723D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Pr="000E438F" w:rsidRDefault="007458C7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Pr="000E631B" w:rsidRDefault="007458C7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Habad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Liubavici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Default="007458C7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Pr="00F4422A" w:rsidRDefault="007458C7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Pr="00F4422A" w:rsidRDefault="007458C7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Pr="00F4422A" w:rsidRDefault="007458C7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Pr="00F4422A" w:rsidRDefault="007458C7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Default="007458C7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Default="007458C7" w:rsidP="00B977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Default="007458C7" w:rsidP="00B977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Pr="00F4422A" w:rsidRDefault="007458C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Default="007458C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87,33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C7" w:rsidRDefault="007458C7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723D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A72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Habad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Liubavici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CB43C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B9775E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105,06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enturyGothic7pt0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775E" w:rsidRPr="00A723D9" w:rsidTr="00B9775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Pr="000E438F" w:rsidRDefault="00B9775E" w:rsidP="00B9775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Pr="000E631B" w:rsidRDefault="00B9775E" w:rsidP="00B9775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Habad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Liubavici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A,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Pr="00A723D9" w:rsidRDefault="00B9775E" w:rsidP="00B977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Pr="00F4422A" w:rsidRDefault="00B9775E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Pr="00F4422A" w:rsidRDefault="00B9775E" w:rsidP="00B9775E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Pr="00F4422A" w:rsidRDefault="00B9775E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Pr="00F4422A" w:rsidRDefault="00B9775E" w:rsidP="00B9775E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Default="00B9775E" w:rsidP="00B9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Default="00B9775E" w:rsidP="00B977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Default="00B9775E" w:rsidP="00B977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Pr="00F4422A" w:rsidRDefault="00B9775E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Default="00B9775E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411,0</w:t>
            </w:r>
            <w:r w:rsidR="001D2DCE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5E" w:rsidRDefault="00B9775E" w:rsidP="00B9775E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723D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Habad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Liubavici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199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199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25E49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1D2DCE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309,26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A723D9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723D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Habad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Liubavici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93,2</w:t>
            </w:r>
            <w:r w:rsidR="001D2DCE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723D9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Habad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Liubavici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25E4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244,9</w:t>
            </w:r>
            <w:r w:rsidR="001D2DCE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025E49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A10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Iacob Hâncu,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366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289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1D2DCE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A10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3852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Iacob Hâncu,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1D2DCE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51,87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A10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Iacob Hâncu, 10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67,6</w:t>
            </w:r>
            <w:r w:rsidR="001D2DCE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A10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Iacob Hâncu, 10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1D2DCE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42,66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A10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CA22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Ioan Botezătorul,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444110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382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382</w:t>
            </w: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1D2DCE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302,04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jc w:val="center"/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A10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CA22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Ioan Botezătorul,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AA10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3852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Ioan Botezătorul,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3852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36,7</w:t>
            </w:r>
            <w:r w:rsidR="001D2DCE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5788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3780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3822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9A3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1D2DCE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1D2DCE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1175,34</w:t>
            </w:r>
          </w:p>
        </w:tc>
      </w:tr>
      <w:tr w:rsidR="008A458C" w:rsidRPr="00FC00BE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9A3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9A3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1D2DCE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82,08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C00BE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49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9A3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9A3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210,1</w:t>
            </w:r>
            <w:r w:rsidR="001D2DCE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C00BE" w:rsidTr="009A364C"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105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105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F44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9A3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9A36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9A364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</w:t>
            </w:r>
            <w:r w:rsidR="001D2DCE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0597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9A364C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  <w:r w:rsidR="001D2DCE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251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1D2DCE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180,57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55708C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65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C00BE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151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130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1D2DCE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133,29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C00BE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1D2DCE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C00BE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Ismail, 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1D2DCE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C00BE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D0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Ismail,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86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1D2DCE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74,85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C00BE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D0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Ismail,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88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1D2DCE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FC00BE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D0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Ismail, 88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1D2DCE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160,87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2DCE" w:rsidRPr="00741885" w:rsidTr="0076526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0E438F" w:rsidRDefault="001D2DCE" w:rsidP="0076526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0E631B" w:rsidRDefault="001D2DCE" w:rsidP="00765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Junimea,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0E631B" w:rsidRDefault="001D2DCE" w:rsidP="00765265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F4422A" w:rsidRDefault="001D2DCE" w:rsidP="00765265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F4422A" w:rsidRDefault="001D2DCE" w:rsidP="00765265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136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F4422A" w:rsidRDefault="001D2DCE" w:rsidP="00765265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136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F4422A" w:rsidRDefault="001D2DCE" w:rsidP="00765265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F4422A" w:rsidRDefault="001D2DCE" w:rsidP="0076526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F4422A" w:rsidRDefault="001D2DCE" w:rsidP="0076526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F4422A" w:rsidRDefault="001D2DCE" w:rsidP="0076526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F4422A" w:rsidRDefault="001D2DCE" w:rsidP="0076526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F4422A" w:rsidRDefault="001D2DCE" w:rsidP="001D2DC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17,07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DCE" w:rsidRPr="00F4422A" w:rsidRDefault="001D2DCE" w:rsidP="0076526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1A0318" w:rsidTr="00A64BD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A64BD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A64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Mitropolit G.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A64BD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A64BD5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A64BD5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1A0318" w:rsidRDefault="009E0698" w:rsidP="00A64BD5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1A0318" w:rsidRDefault="009E0698" w:rsidP="00A64BD5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1A0318" w:rsidRDefault="009E0698" w:rsidP="00A64BD5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1A0318" w:rsidRDefault="009E0698" w:rsidP="00A64BD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4012DD" w:rsidRDefault="009E0698" w:rsidP="00A64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A64BD5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9E0698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2495,28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A64BD5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1906,53</w:t>
            </w:r>
          </w:p>
        </w:tc>
      </w:tr>
      <w:tr w:rsidR="009E0698" w:rsidRPr="00741885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Octavian Goga,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259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190,41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741885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Octavian Goga,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741885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Octavian Goga,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63,03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741885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Octavian Goga,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AF06B5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108</w:t>
            </w:r>
            <w:r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741885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Octavian Goga, 14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43,99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741885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Octavian Goga,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22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BF75F6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85pt0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BF75F6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BF75F6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BF75F6" w:rsidP="004B0EA8">
            <w:pPr>
              <w:pStyle w:val="1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741885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Octavian Goga,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122,1</w:t>
            </w:r>
            <w:r w:rsidR="00BF75F6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7C2A50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Octavian Goga,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272</w:t>
            </w:r>
            <w:r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BF75F6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133,29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7C2A50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Octavian Goga, 25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BF75F6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7C2A50" w:rsidTr="004B0EA8"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Octavian Goga, 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136</w:t>
            </w:r>
            <w:r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F4422A" w:rsidRDefault="00BF75F6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38,08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7C2A50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Octavian Goga, 27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23,6</w:t>
            </w:r>
            <w:r w:rsidR="00BF75F6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55708C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Octavian Goga,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553</w:t>
            </w:r>
            <w:r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465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93,2</w:t>
            </w:r>
            <w:r w:rsidR="00BF75F6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55708C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Octavian Goga, 3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BF75F6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943FB7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Octavian Goga, 3 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75,5</w:t>
            </w:r>
            <w:r w:rsidR="00BF75F6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943FB7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CA2271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A2271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Octavian Goga,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3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61,7</w:t>
            </w:r>
            <w:r w:rsidR="00BF75F6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55708C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Octavian Goga,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118,8</w:t>
            </w:r>
            <w:r w:rsidR="00BF75F6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55708C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Octavian Goga,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550,2</w:t>
            </w:r>
            <w:r w:rsidR="00BF75F6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55708C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Octavian Goga,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D846D6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D846D6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223,2</w:t>
            </w:r>
            <w:r w:rsidR="00BF75F6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55708C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Octavian Goga,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BF75F6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55708C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Octavian Goga,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BF75F6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0698" w:rsidRPr="0055708C" w:rsidTr="004B0EA8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438F" w:rsidRDefault="009E0698" w:rsidP="004B0EA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0E631B" w:rsidRDefault="009E0698" w:rsidP="004B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Octavian Goga,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Pr="00F4422A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57,</w:t>
            </w:r>
            <w:r w:rsidR="00BF75F6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698" w:rsidRDefault="009E0698" w:rsidP="004B0EA8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3621" w:rsidRPr="001A0318" w:rsidTr="006F23B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0E438F" w:rsidRDefault="008A3621" w:rsidP="006F23B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6F2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Rabbi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Țirilson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6F23B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6F23B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6F23B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6F23B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6F23B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6F23B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6F23B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4012DD" w:rsidRDefault="008A3621" w:rsidP="006F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6F23B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6F23B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100,46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6F23B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3621" w:rsidRPr="001A0318" w:rsidTr="001D59D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0E438F" w:rsidRDefault="008A3621" w:rsidP="001D59D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1D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Rabbi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Țirilson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21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1D5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4012DD" w:rsidRDefault="008A3621" w:rsidP="001D5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1D59D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1D59D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1D59D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3621" w:rsidRPr="001A0318" w:rsidTr="001D59D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0E438F" w:rsidRDefault="008A3621" w:rsidP="001D59D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1D5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Rabbi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Țirilson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1D59D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1A0318" w:rsidRDefault="008A3621" w:rsidP="001D59D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Pr="004012DD" w:rsidRDefault="008A3621" w:rsidP="001D5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1D59D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EC619C" w:rsidP="001D59D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131,98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621" w:rsidRDefault="008A3621" w:rsidP="001D59D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55708C" w:rsidTr="00134A6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134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Gheorghe, 11/1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800D1F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800D1F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208</w:t>
            </w:r>
            <w:r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208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8316DD" w:rsidRDefault="00EC619C" w:rsidP="00134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8316DD" w:rsidRDefault="00EC619C" w:rsidP="00134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8316DD" w:rsidRDefault="00EC619C" w:rsidP="00134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8316DD" w:rsidRDefault="00EC619C" w:rsidP="00134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BF002D" w:rsidTr="00134A6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134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Gheorghe,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184</w:t>
            </w:r>
            <w:r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184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183,19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FA6D29" w:rsidTr="00134A6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134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Gheorghe, 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8316DD" w:rsidRDefault="00EC619C" w:rsidP="00134A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1756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966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1252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8316DD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407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</w:tr>
      <w:tr w:rsidR="00EC619C" w:rsidRPr="00FA6D29" w:rsidTr="00134A6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134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Gheorghe, 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146</w:t>
            </w:r>
            <w:r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800D1F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rFonts w:eastAsia="Lucida Sans Unicode"/>
                <w:color w:val="000000"/>
                <w:sz w:val="24"/>
                <w:szCs w:val="24"/>
                <w:shd w:val="clear" w:color="auto" w:fill="FFFFFF"/>
                <w:lang w:val="ro-RO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224,56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FA6D29" w:rsidTr="00134A6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134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Gheorghe, 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134A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252,79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FA6D29" w:rsidTr="00134A6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134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Gheorghe,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A,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460</w:t>
            </w:r>
            <w:r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405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232,44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FA6D29" w:rsidTr="00134A6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134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Gheorghe,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134A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237,69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FA6D29" w:rsidTr="00134A6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134A6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134A6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Gheorghe,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134A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134A67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394,62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134A67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1B6541" w:rsidTr="003E0B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3E0B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3E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Sf. Petru,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3E0B3B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1B6541" w:rsidTr="003E0B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3E0B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3E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Șipotelor,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3E0B3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1B6541" w:rsidTr="003E0B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3E0B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3E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Șipotelor,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3E0B3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1B6541" w:rsidTr="003E0B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3E0B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3E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Șipotelor,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3E0B3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Gulim8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Default="00EC619C" w:rsidP="003E0B3B">
            <w:pPr>
              <w:pStyle w:val="11"/>
              <w:shd w:val="clear" w:color="auto" w:fill="auto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619C" w:rsidRPr="001B6541" w:rsidTr="003E0B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438F" w:rsidRDefault="00EC619C" w:rsidP="003E0B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3E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Șipotelor,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0E631B" w:rsidRDefault="00EC619C" w:rsidP="003E0B3B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86</w:t>
            </w:r>
            <w:r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19C" w:rsidRPr="00F4422A" w:rsidRDefault="00EC619C" w:rsidP="003E0B3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F1A54" w:rsidRPr="001A0318" w:rsidTr="000853E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0E438F" w:rsidRDefault="007F1A54" w:rsidP="000853E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Default="007F1A54" w:rsidP="007F1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Habad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Liubavici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Default="007F1A54" w:rsidP="000853E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4012DD" w:rsidRDefault="007F1A54" w:rsidP="0008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F4422A" w:rsidRDefault="007F1A54" w:rsidP="000853E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Default="007F1A54" w:rsidP="000853E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48,59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Default="007F1A54" w:rsidP="000853E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F1A54" w:rsidRPr="001A0318" w:rsidTr="000853E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0E438F" w:rsidRDefault="007F1A54" w:rsidP="000853E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Default="007F1A54" w:rsidP="000853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Ioan Botezătorul, 4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Default="007F1A54" w:rsidP="000853E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1A0318" w:rsidRDefault="007F1A54" w:rsidP="000853E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4012DD" w:rsidRDefault="007F1A54" w:rsidP="00085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Pr="00F4422A" w:rsidRDefault="007F1A54" w:rsidP="000853E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Default="007F1A54" w:rsidP="000853E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29,5</w:t>
            </w:r>
            <w:r w:rsidR="00225A7C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A54" w:rsidRDefault="007F1A54" w:rsidP="000853EE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676965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31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Junimea,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AF06B5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225A7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80,76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2127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7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B65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447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399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225A7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275,77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B65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19,0</w:t>
            </w:r>
            <w:r w:rsidR="00225A7C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B65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221,9</w:t>
            </w:r>
            <w:r w:rsidR="00225A7C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B65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668</w:t>
            </w:r>
            <w:r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648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225A7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544,98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B65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E1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Tighina,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50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225A7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B65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E1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Tighina, 50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736,0</w:t>
            </w:r>
            <w:r w:rsidR="00225A7C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B654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E1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Tighina, 50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225A7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D36D9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4D7948" w:rsidTr="00D36D9A"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Tighina, 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422</w:t>
            </w:r>
            <w:r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358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225A7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354,56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4D7948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Tighina, 54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340,1</w:t>
            </w:r>
            <w:r w:rsidR="00225A7C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4F37E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0F18C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Titu Maiorescu,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/1 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5F64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95,86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370B91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E1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Titu Maiorescu,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10/2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5F64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145,77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4F37E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Titu Maiorescu, 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198</w:t>
            </w:r>
            <w:r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F4422A"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198</w:t>
            </w: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,</w:t>
            </w: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5F64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83,39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4F37E3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E10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Titu Maiorescu,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F442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D36D9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23,6</w:t>
            </w:r>
            <w:r w:rsidR="008A5F6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F4422A" w:rsidRDefault="008A458C" w:rsidP="008339D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276952" w:rsidTr="00F442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438F" w:rsidRDefault="008A458C" w:rsidP="0028124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7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Pr="000E631B" w:rsidRDefault="008A458C" w:rsidP="00C02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0E6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Alecsandri,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458C" w:rsidRPr="000E631B" w:rsidRDefault="008A458C" w:rsidP="00F4422A">
            <w:pPr>
              <w:tabs>
                <w:tab w:val="left" w:pos="135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A458C" w:rsidRPr="00F4422A" w:rsidRDefault="008A458C" w:rsidP="00A91E1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91E12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A91E12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F4422A">
            <w:pPr>
              <w:pStyle w:val="11"/>
              <w:shd w:val="clear" w:color="auto" w:fill="auto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F4422A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91E1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A91E1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91E1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A91E1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91E1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A91E1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91E1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A91E1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F4422A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A91E12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A91E12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326,3</w:t>
            </w:r>
            <w:r w:rsidR="008A5F64"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58C" w:rsidRDefault="008A458C" w:rsidP="004012DD">
            <w:pPr>
              <w:pStyle w:val="11"/>
              <w:shd w:val="clear" w:color="auto" w:fill="auto"/>
              <w:ind w:left="-108" w:right="-108"/>
              <w:jc w:val="center"/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</w:pPr>
          </w:p>
          <w:p w:rsidR="008A458C" w:rsidRPr="00F4422A" w:rsidRDefault="008A458C" w:rsidP="004012DD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LucidaSansUnicode8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A458C" w:rsidRPr="001A0318" w:rsidTr="00D641FF">
        <w:tc>
          <w:tcPr>
            <w:tcW w:w="4291" w:type="dxa"/>
            <w:gridSpan w:val="3"/>
            <w:shd w:val="clear" w:color="auto" w:fill="auto"/>
          </w:tcPr>
          <w:p w:rsidR="008A458C" w:rsidRPr="00D65E60" w:rsidRDefault="008A458C" w:rsidP="00F4422A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  <w:p w:rsidR="008A458C" w:rsidRPr="00D65E60" w:rsidRDefault="008A458C" w:rsidP="00F4422A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D65E60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  <w:t xml:space="preserve">Total </w:t>
            </w:r>
            <w:r w:rsidRPr="00D65E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MO"/>
              </w:rPr>
              <w:t>ÎMGFL nr. 22</w:t>
            </w:r>
          </w:p>
        </w:tc>
        <w:tc>
          <w:tcPr>
            <w:tcW w:w="851" w:type="dxa"/>
            <w:shd w:val="clear" w:color="auto" w:fill="auto"/>
          </w:tcPr>
          <w:p w:rsidR="008A458C" w:rsidRPr="00D65E60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A458C" w:rsidRDefault="008A458C" w:rsidP="00F4422A">
            <w:pPr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en-US"/>
              </w:rPr>
            </w:pPr>
          </w:p>
          <w:p w:rsidR="008A458C" w:rsidRPr="00D65E60" w:rsidRDefault="00DB17F4" w:rsidP="00F4422A">
            <w:pPr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  <w:lang w:val="en-US"/>
              </w:rPr>
              <w:t>178262,5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458C" w:rsidRDefault="008A458C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</w:p>
          <w:p w:rsidR="008A458C" w:rsidRPr="00D65E60" w:rsidRDefault="00DB17F4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116396,0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458C" w:rsidRDefault="008A458C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</w:p>
          <w:p w:rsidR="008A458C" w:rsidRPr="00D65E60" w:rsidRDefault="00DB17F4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2706,3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458C" w:rsidRDefault="008A458C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</w:p>
          <w:p w:rsidR="008A458C" w:rsidRPr="00D65E60" w:rsidRDefault="00DB17F4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54873,8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458C" w:rsidRDefault="008A458C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</w:p>
          <w:p w:rsidR="008A458C" w:rsidRPr="00D65E60" w:rsidRDefault="008A458C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  <w:t>74051,0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458C" w:rsidRDefault="008A458C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</w:p>
          <w:p w:rsidR="008A458C" w:rsidRPr="00D65E60" w:rsidRDefault="008A458C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70984,0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458C" w:rsidRDefault="008A458C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</w:p>
          <w:p w:rsidR="008A458C" w:rsidRPr="00D65E60" w:rsidRDefault="007428D4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458C" w:rsidRDefault="008A458C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</w:p>
          <w:p w:rsidR="008A458C" w:rsidRPr="00D65E60" w:rsidRDefault="007428D4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161588,88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458C" w:rsidRPr="00D65E60" w:rsidRDefault="008A458C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</w:p>
          <w:p w:rsidR="008A458C" w:rsidRPr="00D65E60" w:rsidRDefault="007428D4" w:rsidP="00F4422A">
            <w:pPr>
              <w:spacing w:after="0" w:line="240" w:lineRule="auto"/>
              <w:ind w:left="-85" w:right="-85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  <w:t>63507,46</w:t>
            </w:r>
          </w:p>
        </w:tc>
      </w:tr>
    </w:tbl>
    <w:p w:rsidR="008A5F64" w:rsidRDefault="008A5F64" w:rsidP="00057902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A5F64" w:rsidSect="000E631B">
      <w:footerReference w:type="default" r:id="rId8"/>
      <w:pgSz w:w="16838" w:h="11906" w:orient="landscape"/>
      <w:pgMar w:top="1276" w:right="678" w:bottom="851" w:left="567" w:header="709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767" w:rsidRDefault="00943767" w:rsidP="000E631B">
      <w:pPr>
        <w:spacing w:after="0" w:line="240" w:lineRule="auto"/>
      </w:pPr>
      <w:r>
        <w:separator/>
      </w:r>
    </w:p>
  </w:endnote>
  <w:endnote w:type="continuationSeparator" w:id="0">
    <w:p w:rsidR="00943767" w:rsidRDefault="00943767" w:rsidP="000E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41937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775E" w:rsidRDefault="00B9775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6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775E" w:rsidRDefault="00B9775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767" w:rsidRDefault="00943767" w:rsidP="000E631B">
      <w:pPr>
        <w:spacing w:after="0" w:line="240" w:lineRule="auto"/>
      </w:pPr>
      <w:r>
        <w:separator/>
      </w:r>
    </w:p>
  </w:footnote>
  <w:footnote w:type="continuationSeparator" w:id="0">
    <w:p w:rsidR="00943767" w:rsidRDefault="00943767" w:rsidP="000E6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74B6D"/>
    <w:multiLevelType w:val="hybridMultilevel"/>
    <w:tmpl w:val="FF6A5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25"/>
    <w:rsid w:val="000031A8"/>
    <w:rsid w:val="000040CA"/>
    <w:rsid w:val="000079B3"/>
    <w:rsid w:val="00011064"/>
    <w:rsid w:val="00025E49"/>
    <w:rsid w:val="00047F7B"/>
    <w:rsid w:val="00057902"/>
    <w:rsid w:val="0006114A"/>
    <w:rsid w:val="00061D21"/>
    <w:rsid w:val="00065327"/>
    <w:rsid w:val="000657B4"/>
    <w:rsid w:val="000674CB"/>
    <w:rsid w:val="000704C4"/>
    <w:rsid w:val="0009446D"/>
    <w:rsid w:val="000B73A3"/>
    <w:rsid w:val="000C5836"/>
    <w:rsid w:val="000D0874"/>
    <w:rsid w:val="000D5E53"/>
    <w:rsid w:val="000E1B02"/>
    <w:rsid w:val="000E438F"/>
    <w:rsid w:val="000E5BF0"/>
    <w:rsid w:val="000E631B"/>
    <w:rsid w:val="000F18C2"/>
    <w:rsid w:val="00114F95"/>
    <w:rsid w:val="0012192F"/>
    <w:rsid w:val="00123503"/>
    <w:rsid w:val="001235D8"/>
    <w:rsid w:val="001526EE"/>
    <w:rsid w:val="0015775D"/>
    <w:rsid w:val="001A0318"/>
    <w:rsid w:val="001A7A3C"/>
    <w:rsid w:val="001B6541"/>
    <w:rsid w:val="001C3125"/>
    <w:rsid w:val="001D2DCE"/>
    <w:rsid w:val="001D586F"/>
    <w:rsid w:val="0020591F"/>
    <w:rsid w:val="0021137B"/>
    <w:rsid w:val="002258A2"/>
    <w:rsid w:val="00225A7C"/>
    <w:rsid w:val="00236659"/>
    <w:rsid w:val="002462A4"/>
    <w:rsid w:val="00255E6D"/>
    <w:rsid w:val="00266043"/>
    <w:rsid w:val="00276952"/>
    <w:rsid w:val="0028124D"/>
    <w:rsid w:val="002874A8"/>
    <w:rsid w:val="00293DA0"/>
    <w:rsid w:val="0029641F"/>
    <w:rsid w:val="002C56E4"/>
    <w:rsid w:val="002E0119"/>
    <w:rsid w:val="002E18C7"/>
    <w:rsid w:val="002E5B92"/>
    <w:rsid w:val="0030065A"/>
    <w:rsid w:val="00306D04"/>
    <w:rsid w:val="0032688B"/>
    <w:rsid w:val="00347C62"/>
    <w:rsid w:val="0036124C"/>
    <w:rsid w:val="00364D6B"/>
    <w:rsid w:val="003650E4"/>
    <w:rsid w:val="0038528A"/>
    <w:rsid w:val="003A4D46"/>
    <w:rsid w:val="003D1DFC"/>
    <w:rsid w:val="003F4A1D"/>
    <w:rsid w:val="00400290"/>
    <w:rsid w:val="004012DD"/>
    <w:rsid w:val="004042BE"/>
    <w:rsid w:val="00425771"/>
    <w:rsid w:val="00425A5C"/>
    <w:rsid w:val="0043085C"/>
    <w:rsid w:val="00431A67"/>
    <w:rsid w:val="004435A1"/>
    <w:rsid w:val="00444110"/>
    <w:rsid w:val="00466235"/>
    <w:rsid w:val="0047191F"/>
    <w:rsid w:val="00483C58"/>
    <w:rsid w:val="0049230B"/>
    <w:rsid w:val="004933A9"/>
    <w:rsid w:val="004B26D1"/>
    <w:rsid w:val="004B7265"/>
    <w:rsid w:val="004D6FF7"/>
    <w:rsid w:val="004D7948"/>
    <w:rsid w:val="004E5E0C"/>
    <w:rsid w:val="004F37E3"/>
    <w:rsid w:val="00500A9B"/>
    <w:rsid w:val="00503AC6"/>
    <w:rsid w:val="00516243"/>
    <w:rsid w:val="00553DAB"/>
    <w:rsid w:val="0055444B"/>
    <w:rsid w:val="0056339A"/>
    <w:rsid w:val="00580183"/>
    <w:rsid w:val="00582BC9"/>
    <w:rsid w:val="005917BD"/>
    <w:rsid w:val="005A3F60"/>
    <w:rsid w:val="005E7F97"/>
    <w:rsid w:val="00600B06"/>
    <w:rsid w:val="00601A76"/>
    <w:rsid w:val="006148BB"/>
    <w:rsid w:val="006343AA"/>
    <w:rsid w:val="00654FF6"/>
    <w:rsid w:val="00660AE5"/>
    <w:rsid w:val="00667BDD"/>
    <w:rsid w:val="00676965"/>
    <w:rsid w:val="00687547"/>
    <w:rsid w:val="006C175E"/>
    <w:rsid w:val="006E19A1"/>
    <w:rsid w:val="006F7A7B"/>
    <w:rsid w:val="00723A86"/>
    <w:rsid w:val="00733F2F"/>
    <w:rsid w:val="007360EF"/>
    <w:rsid w:val="00741885"/>
    <w:rsid w:val="007428D4"/>
    <w:rsid w:val="007458C7"/>
    <w:rsid w:val="00786F28"/>
    <w:rsid w:val="007A200F"/>
    <w:rsid w:val="007A3466"/>
    <w:rsid w:val="007C1ECF"/>
    <w:rsid w:val="007C2A50"/>
    <w:rsid w:val="007C6540"/>
    <w:rsid w:val="007E1594"/>
    <w:rsid w:val="007F1A54"/>
    <w:rsid w:val="00800D1F"/>
    <w:rsid w:val="008022BB"/>
    <w:rsid w:val="00802348"/>
    <w:rsid w:val="00824173"/>
    <w:rsid w:val="008316DD"/>
    <w:rsid w:val="008339D2"/>
    <w:rsid w:val="00840DA1"/>
    <w:rsid w:val="00843911"/>
    <w:rsid w:val="00862370"/>
    <w:rsid w:val="008A3621"/>
    <w:rsid w:val="008A458C"/>
    <w:rsid w:val="008A5F64"/>
    <w:rsid w:val="008D0172"/>
    <w:rsid w:val="008D5941"/>
    <w:rsid w:val="008F1FCC"/>
    <w:rsid w:val="009036A7"/>
    <w:rsid w:val="009238D6"/>
    <w:rsid w:val="00943767"/>
    <w:rsid w:val="00943FB7"/>
    <w:rsid w:val="009538F4"/>
    <w:rsid w:val="00975306"/>
    <w:rsid w:val="00987B72"/>
    <w:rsid w:val="009912E6"/>
    <w:rsid w:val="009A145C"/>
    <w:rsid w:val="009A33E9"/>
    <w:rsid w:val="009A364C"/>
    <w:rsid w:val="009A572D"/>
    <w:rsid w:val="009B171B"/>
    <w:rsid w:val="009E0698"/>
    <w:rsid w:val="009F1F99"/>
    <w:rsid w:val="00A117F9"/>
    <w:rsid w:val="00A1614B"/>
    <w:rsid w:val="00A23E6D"/>
    <w:rsid w:val="00A3033D"/>
    <w:rsid w:val="00A336D1"/>
    <w:rsid w:val="00A37D60"/>
    <w:rsid w:val="00A4199D"/>
    <w:rsid w:val="00A47C1E"/>
    <w:rsid w:val="00A6558B"/>
    <w:rsid w:val="00A723D9"/>
    <w:rsid w:val="00A73709"/>
    <w:rsid w:val="00A76E42"/>
    <w:rsid w:val="00A82392"/>
    <w:rsid w:val="00A84AAB"/>
    <w:rsid w:val="00A864DC"/>
    <w:rsid w:val="00A91E12"/>
    <w:rsid w:val="00AA1041"/>
    <w:rsid w:val="00AB0D55"/>
    <w:rsid w:val="00AB4CAC"/>
    <w:rsid w:val="00AB626D"/>
    <w:rsid w:val="00AD0F74"/>
    <w:rsid w:val="00AD5D7D"/>
    <w:rsid w:val="00AF06B5"/>
    <w:rsid w:val="00AF12BA"/>
    <w:rsid w:val="00AF3F8B"/>
    <w:rsid w:val="00B0322B"/>
    <w:rsid w:val="00B06B1A"/>
    <w:rsid w:val="00B317B4"/>
    <w:rsid w:val="00B43622"/>
    <w:rsid w:val="00B467BF"/>
    <w:rsid w:val="00B5110A"/>
    <w:rsid w:val="00B91A36"/>
    <w:rsid w:val="00B9775E"/>
    <w:rsid w:val="00BB67DC"/>
    <w:rsid w:val="00BC4E2B"/>
    <w:rsid w:val="00BD5E58"/>
    <w:rsid w:val="00BF002D"/>
    <w:rsid w:val="00BF454A"/>
    <w:rsid w:val="00BF75F6"/>
    <w:rsid w:val="00C027D9"/>
    <w:rsid w:val="00C052AC"/>
    <w:rsid w:val="00C123CF"/>
    <w:rsid w:val="00C3330C"/>
    <w:rsid w:val="00C97DA2"/>
    <w:rsid w:val="00CA2271"/>
    <w:rsid w:val="00CB0B47"/>
    <w:rsid w:val="00CB43C9"/>
    <w:rsid w:val="00CC6C2F"/>
    <w:rsid w:val="00D03701"/>
    <w:rsid w:val="00D05979"/>
    <w:rsid w:val="00D07E99"/>
    <w:rsid w:val="00D26B6A"/>
    <w:rsid w:val="00D36AE5"/>
    <w:rsid w:val="00D36D9A"/>
    <w:rsid w:val="00D50E8F"/>
    <w:rsid w:val="00D54642"/>
    <w:rsid w:val="00D625E3"/>
    <w:rsid w:val="00D641FF"/>
    <w:rsid w:val="00D65E60"/>
    <w:rsid w:val="00D846D6"/>
    <w:rsid w:val="00DB13F9"/>
    <w:rsid w:val="00DB17F4"/>
    <w:rsid w:val="00DC1B8C"/>
    <w:rsid w:val="00DC23D9"/>
    <w:rsid w:val="00DE2872"/>
    <w:rsid w:val="00DE4C4D"/>
    <w:rsid w:val="00DE633A"/>
    <w:rsid w:val="00DF3556"/>
    <w:rsid w:val="00E0404B"/>
    <w:rsid w:val="00E10B95"/>
    <w:rsid w:val="00E34CA9"/>
    <w:rsid w:val="00E52DF2"/>
    <w:rsid w:val="00E616F9"/>
    <w:rsid w:val="00E70A7A"/>
    <w:rsid w:val="00E70B9C"/>
    <w:rsid w:val="00E73B01"/>
    <w:rsid w:val="00E87007"/>
    <w:rsid w:val="00E91179"/>
    <w:rsid w:val="00E95E10"/>
    <w:rsid w:val="00EC619C"/>
    <w:rsid w:val="00ED7283"/>
    <w:rsid w:val="00F20AE6"/>
    <w:rsid w:val="00F2127D"/>
    <w:rsid w:val="00F31C39"/>
    <w:rsid w:val="00F33B96"/>
    <w:rsid w:val="00F42156"/>
    <w:rsid w:val="00F4422A"/>
    <w:rsid w:val="00F460CE"/>
    <w:rsid w:val="00F55200"/>
    <w:rsid w:val="00F60752"/>
    <w:rsid w:val="00F6190F"/>
    <w:rsid w:val="00F9744D"/>
    <w:rsid w:val="00F97B09"/>
    <w:rsid w:val="00FA6D29"/>
    <w:rsid w:val="00FB280D"/>
    <w:rsid w:val="00FC00BE"/>
    <w:rsid w:val="00FC0527"/>
    <w:rsid w:val="00FC6266"/>
    <w:rsid w:val="00FD16E1"/>
    <w:rsid w:val="00FD6325"/>
    <w:rsid w:val="00FE2876"/>
    <w:rsid w:val="00FE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E63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0E631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0E631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631B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0E631B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0E631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rsid w:val="000E631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E631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0E63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0E631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0E6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0E6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E63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E631B"/>
  </w:style>
  <w:style w:type="paragraph" w:styleId="ab">
    <w:name w:val="header"/>
    <w:basedOn w:val="a"/>
    <w:link w:val="ac"/>
    <w:rsid w:val="000E6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0E63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F4422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LucidaSansUnicode75pt">
    <w:name w:val="Основной текст + Lucida Sans Unicode;7;5 pt"/>
    <w:basedOn w:val="ad"/>
    <w:rsid w:val="00F4422A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5"/>
      <w:szCs w:val="15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F4422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ucidaSansUnicode5pt">
    <w:name w:val="Основной текст + Lucida Sans Unicode;5 pt;Курсив"/>
    <w:basedOn w:val="ad"/>
    <w:rsid w:val="00F4422A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o-RO"/>
    </w:rPr>
  </w:style>
  <w:style w:type="character" w:customStyle="1" w:styleId="CourierNew95pt">
    <w:name w:val="Основной текст + Courier New;9;5 pt;Полужирный"/>
    <w:basedOn w:val="ad"/>
    <w:rsid w:val="00F4422A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LucidaSansUnicode7pt">
    <w:name w:val="Основной текст + Lucida Sans Unicode;7 pt"/>
    <w:basedOn w:val="ad"/>
    <w:rsid w:val="00F4422A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4"/>
      <w:szCs w:val="14"/>
      <w:shd w:val="clear" w:color="auto" w:fill="FFFFFF"/>
      <w:lang w:val="ro-RO"/>
    </w:rPr>
  </w:style>
  <w:style w:type="character" w:customStyle="1" w:styleId="LucidaSansUnicode85pt0pt">
    <w:name w:val="Основной текст + Lucida Sans Unicode;8;5 pt;Полужирный;Интервал 0 pt"/>
    <w:basedOn w:val="ad"/>
    <w:rsid w:val="00F4422A"/>
    <w:rPr>
      <w:rFonts w:ascii="Lucida Sans Unicode" w:eastAsia="Lucida Sans Unicode" w:hAnsi="Lucida Sans Unicode" w:cs="Lucida Sans Unicode"/>
      <w:b/>
      <w:bCs/>
      <w:color w:val="000000"/>
      <w:spacing w:val="-10"/>
      <w:w w:val="100"/>
      <w:position w:val="0"/>
      <w:sz w:val="17"/>
      <w:szCs w:val="17"/>
      <w:shd w:val="clear" w:color="auto" w:fill="FFFFFF"/>
      <w:lang w:val="ro-RO"/>
    </w:rPr>
  </w:style>
  <w:style w:type="character" w:customStyle="1" w:styleId="LucidaSansUnicode85pt">
    <w:name w:val="Основной текст + Lucida Sans Unicode;8;5 pt"/>
    <w:basedOn w:val="ad"/>
    <w:rsid w:val="00F4422A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LucidaSansUnicode4pt-1pt">
    <w:name w:val="Основной текст + Lucida Sans Unicode;4 pt;Курсив;Интервал -1 pt"/>
    <w:basedOn w:val="ad"/>
    <w:rsid w:val="00F4422A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8"/>
      <w:szCs w:val="8"/>
      <w:shd w:val="clear" w:color="auto" w:fill="FFFFFF"/>
      <w:lang w:val="ro-RO"/>
    </w:rPr>
  </w:style>
  <w:style w:type="character" w:customStyle="1" w:styleId="LucidaSansUnicode65pt">
    <w:name w:val="Основной текст + Lucida Sans Unicode;6;5 pt"/>
    <w:basedOn w:val="ad"/>
    <w:rsid w:val="00F4422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o-RO"/>
    </w:rPr>
  </w:style>
  <w:style w:type="character" w:customStyle="1" w:styleId="CenturyGothic7pt0pt">
    <w:name w:val="Основной текст + Century Gothic;7 pt;Интервал 0 pt"/>
    <w:basedOn w:val="ad"/>
    <w:rsid w:val="00F4422A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none"/>
      <w:shd w:val="clear" w:color="auto" w:fill="FFFFFF"/>
      <w:lang w:val="ro-RO"/>
    </w:rPr>
  </w:style>
  <w:style w:type="character" w:customStyle="1" w:styleId="CenturyGothic75pt">
    <w:name w:val="Основной текст + Century Gothic;7;5 pt;Полужирный"/>
    <w:basedOn w:val="ad"/>
    <w:rsid w:val="00F4422A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o-RO"/>
    </w:rPr>
  </w:style>
  <w:style w:type="character" w:customStyle="1" w:styleId="Candara4pt0pt">
    <w:name w:val="Основной текст + Candara;4 pt;Курсив;Интервал 0 pt"/>
    <w:basedOn w:val="ad"/>
    <w:rsid w:val="00F4422A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shd w:val="clear" w:color="auto" w:fill="FFFFFF"/>
      <w:lang w:val="ro-RO"/>
    </w:rPr>
  </w:style>
  <w:style w:type="character" w:customStyle="1" w:styleId="SimHei">
    <w:name w:val="Основной текст + SimHei"/>
    <w:basedOn w:val="ad"/>
    <w:rsid w:val="00F4422A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LucidaSansUnicode8pt">
    <w:name w:val="Основной текст + Lucida Sans Unicode;8 pt"/>
    <w:basedOn w:val="ad"/>
    <w:rsid w:val="00F4422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o-RO"/>
    </w:rPr>
  </w:style>
  <w:style w:type="character" w:customStyle="1" w:styleId="Gulim8pt">
    <w:name w:val="Основной текст + Gulim;8 pt;Полужирный"/>
    <w:basedOn w:val="ad"/>
    <w:rsid w:val="00F4422A"/>
    <w:rPr>
      <w:rFonts w:ascii="Gulim" w:eastAsia="Gulim" w:hAnsi="Gulim" w:cs="Gulim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o-RO"/>
    </w:rPr>
  </w:style>
  <w:style w:type="character" w:customStyle="1" w:styleId="LucidaSansUnicode8pt0">
    <w:name w:val="Основной текст + Lucida Sans Unicode;8 pt;Полужирный"/>
    <w:basedOn w:val="ad"/>
    <w:rsid w:val="00F4422A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de-DE"/>
    </w:rPr>
  </w:style>
  <w:style w:type="character" w:customStyle="1" w:styleId="SimHei85pt">
    <w:name w:val="Основной текст + SimHei;8;5 pt"/>
    <w:basedOn w:val="ad"/>
    <w:rsid w:val="00F4422A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/>
    </w:rPr>
  </w:style>
  <w:style w:type="paragraph" w:styleId="ae">
    <w:name w:val="List Paragraph"/>
    <w:basedOn w:val="a"/>
    <w:uiPriority w:val="34"/>
    <w:qFormat/>
    <w:rsid w:val="000E43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E63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0E631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0E631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631B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0E631B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0E631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rsid w:val="000E631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E631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0E63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0E631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0E6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0E6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E63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E631B"/>
  </w:style>
  <w:style w:type="paragraph" w:styleId="ab">
    <w:name w:val="header"/>
    <w:basedOn w:val="a"/>
    <w:link w:val="ac"/>
    <w:rsid w:val="000E6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0E63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F4422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LucidaSansUnicode75pt">
    <w:name w:val="Основной текст + Lucida Sans Unicode;7;5 pt"/>
    <w:basedOn w:val="ad"/>
    <w:rsid w:val="00F4422A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5"/>
      <w:szCs w:val="15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F4422A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ucidaSansUnicode5pt">
    <w:name w:val="Основной текст + Lucida Sans Unicode;5 pt;Курсив"/>
    <w:basedOn w:val="ad"/>
    <w:rsid w:val="00F4422A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o-RO"/>
    </w:rPr>
  </w:style>
  <w:style w:type="character" w:customStyle="1" w:styleId="CourierNew95pt">
    <w:name w:val="Основной текст + Courier New;9;5 pt;Полужирный"/>
    <w:basedOn w:val="ad"/>
    <w:rsid w:val="00F4422A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LucidaSansUnicode7pt">
    <w:name w:val="Основной текст + Lucida Sans Unicode;7 pt"/>
    <w:basedOn w:val="ad"/>
    <w:rsid w:val="00F4422A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4"/>
      <w:szCs w:val="14"/>
      <w:shd w:val="clear" w:color="auto" w:fill="FFFFFF"/>
      <w:lang w:val="ro-RO"/>
    </w:rPr>
  </w:style>
  <w:style w:type="character" w:customStyle="1" w:styleId="LucidaSansUnicode85pt0pt">
    <w:name w:val="Основной текст + Lucida Sans Unicode;8;5 pt;Полужирный;Интервал 0 pt"/>
    <w:basedOn w:val="ad"/>
    <w:rsid w:val="00F4422A"/>
    <w:rPr>
      <w:rFonts w:ascii="Lucida Sans Unicode" w:eastAsia="Lucida Sans Unicode" w:hAnsi="Lucida Sans Unicode" w:cs="Lucida Sans Unicode"/>
      <w:b/>
      <w:bCs/>
      <w:color w:val="000000"/>
      <w:spacing w:val="-10"/>
      <w:w w:val="100"/>
      <w:position w:val="0"/>
      <w:sz w:val="17"/>
      <w:szCs w:val="17"/>
      <w:shd w:val="clear" w:color="auto" w:fill="FFFFFF"/>
      <w:lang w:val="ro-RO"/>
    </w:rPr>
  </w:style>
  <w:style w:type="character" w:customStyle="1" w:styleId="LucidaSansUnicode85pt">
    <w:name w:val="Основной текст + Lucida Sans Unicode;8;5 pt"/>
    <w:basedOn w:val="ad"/>
    <w:rsid w:val="00F4422A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LucidaSansUnicode4pt-1pt">
    <w:name w:val="Основной текст + Lucida Sans Unicode;4 pt;Курсив;Интервал -1 pt"/>
    <w:basedOn w:val="ad"/>
    <w:rsid w:val="00F4422A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8"/>
      <w:szCs w:val="8"/>
      <w:shd w:val="clear" w:color="auto" w:fill="FFFFFF"/>
      <w:lang w:val="ro-RO"/>
    </w:rPr>
  </w:style>
  <w:style w:type="character" w:customStyle="1" w:styleId="LucidaSansUnicode65pt">
    <w:name w:val="Основной текст + Lucida Sans Unicode;6;5 pt"/>
    <w:basedOn w:val="ad"/>
    <w:rsid w:val="00F4422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o-RO"/>
    </w:rPr>
  </w:style>
  <w:style w:type="character" w:customStyle="1" w:styleId="CenturyGothic7pt0pt">
    <w:name w:val="Основной текст + Century Gothic;7 pt;Интервал 0 pt"/>
    <w:basedOn w:val="ad"/>
    <w:rsid w:val="00F4422A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none"/>
      <w:shd w:val="clear" w:color="auto" w:fill="FFFFFF"/>
      <w:lang w:val="ro-RO"/>
    </w:rPr>
  </w:style>
  <w:style w:type="character" w:customStyle="1" w:styleId="CenturyGothic75pt">
    <w:name w:val="Основной текст + Century Gothic;7;5 pt;Полужирный"/>
    <w:basedOn w:val="ad"/>
    <w:rsid w:val="00F4422A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o-RO"/>
    </w:rPr>
  </w:style>
  <w:style w:type="character" w:customStyle="1" w:styleId="Candara4pt0pt">
    <w:name w:val="Основной текст + Candara;4 pt;Курсив;Интервал 0 pt"/>
    <w:basedOn w:val="ad"/>
    <w:rsid w:val="00F4422A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shd w:val="clear" w:color="auto" w:fill="FFFFFF"/>
      <w:lang w:val="ro-RO"/>
    </w:rPr>
  </w:style>
  <w:style w:type="character" w:customStyle="1" w:styleId="SimHei">
    <w:name w:val="Основной текст + SimHei"/>
    <w:basedOn w:val="ad"/>
    <w:rsid w:val="00F4422A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LucidaSansUnicode8pt">
    <w:name w:val="Основной текст + Lucida Sans Unicode;8 pt"/>
    <w:basedOn w:val="ad"/>
    <w:rsid w:val="00F4422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o-RO"/>
    </w:rPr>
  </w:style>
  <w:style w:type="character" w:customStyle="1" w:styleId="Gulim8pt">
    <w:name w:val="Основной текст + Gulim;8 pt;Полужирный"/>
    <w:basedOn w:val="ad"/>
    <w:rsid w:val="00F4422A"/>
    <w:rPr>
      <w:rFonts w:ascii="Gulim" w:eastAsia="Gulim" w:hAnsi="Gulim" w:cs="Gulim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o-RO"/>
    </w:rPr>
  </w:style>
  <w:style w:type="character" w:customStyle="1" w:styleId="LucidaSansUnicode8pt0">
    <w:name w:val="Основной текст + Lucida Sans Unicode;8 pt;Полужирный"/>
    <w:basedOn w:val="ad"/>
    <w:rsid w:val="00F4422A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de-DE"/>
    </w:rPr>
  </w:style>
  <w:style w:type="character" w:customStyle="1" w:styleId="SimHei85pt">
    <w:name w:val="Основной текст + SimHei;8;5 pt"/>
    <w:basedOn w:val="ad"/>
    <w:rsid w:val="00F4422A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/>
    </w:rPr>
  </w:style>
  <w:style w:type="paragraph" w:styleId="ae">
    <w:name w:val="List Paragraph"/>
    <w:basedOn w:val="a"/>
    <w:uiPriority w:val="34"/>
    <w:qFormat/>
    <w:rsid w:val="000E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2511</TotalTime>
  <Pages>1</Pages>
  <Words>2491</Words>
  <Characters>14204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Anatolie Vintu</dc:creator>
  <cp:lastModifiedBy>Viorica Bobeica</cp:lastModifiedBy>
  <cp:revision>112</cp:revision>
  <cp:lastPrinted>2022-06-29T08:57:00Z</cp:lastPrinted>
  <dcterms:created xsi:type="dcterms:W3CDTF">2017-08-02T12:53:00Z</dcterms:created>
  <dcterms:modified xsi:type="dcterms:W3CDTF">2023-06-20T13:03:00Z</dcterms:modified>
</cp:coreProperties>
</file>